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8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8"/>
        <w:gridCol w:w="18"/>
        <w:gridCol w:w="3172"/>
        <w:gridCol w:w="1273"/>
        <w:gridCol w:w="2556"/>
        <w:gridCol w:w="105"/>
      </w:tblGrid>
      <w:tr w:rsidR="007F388E" w14:paraId="74FE2FDE" w14:textId="77777777" w:rsidTr="007F388E">
        <w:trPr>
          <w:gridAfter w:val="1"/>
          <w:wAfter w:w="105" w:type="dxa"/>
          <w:trHeight w:val="569"/>
        </w:trPr>
        <w:tc>
          <w:tcPr>
            <w:tcW w:w="4958" w:type="dxa"/>
            <w:gridSpan w:val="3"/>
          </w:tcPr>
          <w:p w14:paraId="12C0B8B2" w14:textId="77777777" w:rsidR="00252957" w:rsidRDefault="00252957" w:rsidP="00375776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</w:tcPr>
          <w:p w14:paraId="067A41EC" w14:textId="77777777" w:rsidR="00252957" w:rsidRPr="004B2381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2556" w:type="dxa"/>
            <w:vMerge w:val="restart"/>
            <w:shd w:val="clear" w:color="auto" w:fill="D9D9D9" w:themeFill="background1" w:themeFillShade="D9"/>
          </w:tcPr>
          <w:p w14:paraId="1B3FADE0" w14:textId="3E4FA1E7" w:rsidR="00252957" w:rsidRPr="004B2381" w:rsidRDefault="007F388E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25AC56A7" wp14:editId="442EACD9">
                  <wp:extent cx="1485900" cy="148590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88E" w14:paraId="599156E7" w14:textId="77777777" w:rsidTr="007F388E">
        <w:trPr>
          <w:gridAfter w:val="1"/>
          <w:wAfter w:w="105" w:type="dxa"/>
        </w:trPr>
        <w:tc>
          <w:tcPr>
            <w:tcW w:w="4958" w:type="dxa"/>
            <w:gridSpan w:val="3"/>
          </w:tcPr>
          <w:p w14:paraId="567F56C3" w14:textId="5007BC1E" w:rsidR="00252957" w:rsidRDefault="00195E45" w:rsidP="00375776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VALÉRIA ESZTER HORVÁTH</w:t>
            </w:r>
          </w:p>
        </w:tc>
        <w:tc>
          <w:tcPr>
            <w:tcW w:w="1273" w:type="dxa"/>
            <w:vMerge/>
          </w:tcPr>
          <w:p w14:paraId="6E3069DA" w14:textId="77777777" w:rsidR="00252957" w:rsidRPr="004B2381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2556" w:type="dxa"/>
            <w:vMerge/>
            <w:shd w:val="clear" w:color="auto" w:fill="D9D9D9" w:themeFill="background1" w:themeFillShade="D9"/>
          </w:tcPr>
          <w:p w14:paraId="5259C96E" w14:textId="77777777" w:rsidR="00252957" w:rsidRPr="004B2381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7F388E" w14:paraId="5AFC2BDF" w14:textId="77777777" w:rsidTr="007F388E">
        <w:trPr>
          <w:gridAfter w:val="1"/>
          <w:wAfter w:w="105" w:type="dxa"/>
        </w:trPr>
        <w:tc>
          <w:tcPr>
            <w:tcW w:w="4958" w:type="dxa"/>
            <w:gridSpan w:val="3"/>
          </w:tcPr>
          <w:p w14:paraId="28F96064" w14:textId="77777777" w:rsidR="007F388E" w:rsidRDefault="00252957" w:rsidP="00375776">
            <w:pPr>
              <w:spacing w:line="276" w:lineRule="auto"/>
              <w:ind w:left="-113"/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B02116">
              <w:rPr>
                <w:rFonts w:ascii="Verdana" w:hAnsi="Verdana"/>
                <w:sz w:val="20"/>
                <w:szCs w:val="20"/>
              </w:rPr>
              <w:t>Address</w:t>
            </w:r>
            <w:proofErr w:type="spellEnd"/>
            <w:r w:rsidRPr="00B02116">
              <w:rPr>
                <w:rFonts w:ascii="Verdana" w:hAnsi="Verdana"/>
                <w:sz w:val="20"/>
                <w:szCs w:val="20"/>
              </w:rPr>
              <w:t>:</w:t>
            </w:r>
            <w:r w:rsidR="00F61DCA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7F388E">
              <w:rPr>
                <w:rFonts w:ascii="Verdana" w:hAnsi="Verdana"/>
                <w:sz w:val="20"/>
                <w:szCs w:val="20"/>
                <w:lang w:val="en-GB"/>
              </w:rPr>
              <w:t xml:space="preserve">Hungary, </w:t>
            </w:r>
            <w:r w:rsidR="00F61DCA">
              <w:rPr>
                <w:rFonts w:ascii="Verdana" w:hAnsi="Verdana"/>
                <w:sz w:val="20"/>
                <w:szCs w:val="20"/>
                <w:lang w:val="en-GB"/>
              </w:rPr>
              <w:t xml:space="preserve">1083 Budapest, </w:t>
            </w:r>
          </w:p>
          <w:p w14:paraId="37BFC2DF" w14:textId="78607F1C" w:rsidR="00252957" w:rsidRPr="007B1A21" w:rsidRDefault="00F61DCA" w:rsidP="00375776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Ludovika </w:t>
            </w:r>
            <w:proofErr w:type="spellStart"/>
            <w:r w:rsidR="007F388E">
              <w:rPr>
                <w:rFonts w:ascii="Verdana" w:hAnsi="Verdana"/>
                <w:sz w:val="20"/>
                <w:szCs w:val="20"/>
                <w:lang w:val="en-GB"/>
              </w:rPr>
              <w:t>Sqr</w:t>
            </w:r>
            <w:proofErr w:type="spellEnd"/>
            <w:r w:rsidR="007F388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2</w:t>
            </w:r>
            <w:r w:rsidR="007F388E">
              <w:rPr>
                <w:rFonts w:ascii="Verdana" w:hAnsi="Verdana"/>
                <w:sz w:val="20"/>
                <w:szCs w:val="20"/>
                <w:lang w:val="en-GB"/>
              </w:rPr>
              <w:t>,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Side Building, Office 217.</w:t>
            </w:r>
            <w:r w:rsidR="00252957" w:rsidRPr="001F71AA">
              <w:rPr>
                <w:rFonts w:ascii="Verdana" w:hAnsi="Verdana"/>
                <w:sz w:val="20"/>
                <w:szCs w:val="20"/>
              </w:rPr>
              <w:br/>
            </w:r>
            <w:r w:rsidR="00252957" w:rsidRPr="00333A5C">
              <w:rPr>
                <w:rFonts w:ascii="Verdana" w:hAnsi="Verdana"/>
                <w:sz w:val="20"/>
                <w:szCs w:val="20"/>
              </w:rPr>
              <w:t>Email:</w:t>
            </w:r>
            <w:r>
              <w:rPr>
                <w:rFonts w:ascii="Verdana" w:hAnsi="Verdana"/>
                <w:sz w:val="20"/>
                <w:szCs w:val="20"/>
              </w:rPr>
              <w:t xml:space="preserve"> horvath.valeria.eszter@uni-nke.hu</w:t>
            </w:r>
            <w:r w:rsidR="00252957" w:rsidRPr="001F71AA"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 w:rsidR="00252957" w:rsidRPr="00B02116">
              <w:rPr>
                <w:rFonts w:ascii="Verdana" w:hAnsi="Verdana"/>
                <w:sz w:val="20"/>
                <w:szCs w:val="20"/>
              </w:rPr>
              <w:t>Phone</w:t>
            </w:r>
            <w:proofErr w:type="spellEnd"/>
            <w:r w:rsidR="00252957" w:rsidRPr="00B02116">
              <w:rPr>
                <w:rFonts w:ascii="Verdana" w:hAnsi="Verdana"/>
                <w:sz w:val="20"/>
                <w:szCs w:val="20"/>
              </w:rPr>
              <w:t>:</w:t>
            </w:r>
            <w:r w:rsidR="00252957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+36 1 432 9000 / 20 807</w:t>
            </w:r>
            <w:r w:rsidR="00252957" w:rsidRPr="001F71AA">
              <w:rPr>
                <w:rFonts w:ascii="Verdana" w:hAnsi="Verdana"/>
                <w:sz w:val="20"/>
                <w:szCs w:val="20"/>
              </w:rPr>
              <w:br/>
            </w:r>
          </w:p>
        </w:tc>
        <w:tc>
          <w:tcPr>
            <w:tcW w:w="1273" w:type="dxa"/>
            <w:vMerge/>
          </w:tcPr>
          <w:p w14:paraId="52A3AE84" w14:textId="77777777" w:rsidR="00252957" w:rsidRPr="004B2381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2556" w:type="dxa"/>
            <w:vMerge/>
            <w:shd w:val="clear" w:color="auto" w:fill="D9D9D9" w:themeFill="background1" w:themeFillShade="D9"/>
          </w:tcPr>
          <w:p w14:paraId="6C6ADF0F" w14:textId="77777777" w:rsidR="00252957" w:rsidRPr="004B2381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333A5C" w:rsidRPr="005710DF" w14:paraId="78792D1C" w14:textId="77777777" w:rsidTr="007F3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14:paraId="0D184E1C" w14:textId="77777777" w:rsidR="00333A5C" w:rsidRPr="00C96816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021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PROFESSIONAL EXPERIENCE</w:t>
            </w:r>
          </w:p>
        </w:tc>
      </w:tr>
      <w:tr w:rsidR="00333A5C" w:rsidRPr="005710DF" w14:paraId="59224E81" w14:textId="77777777" w:rsidTr="007F3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C47A10" w14:textId="65A0C500" w:rsidR="00333A5C" w:rsidRPr="00C96816" w:rsidRDefault="00C6461E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2020 </w:t>
            </w:r>
            <w:r w:rsidR="00333A5C" w:rsidRPr="00C96816">
              <w:rPr>
                <w:rFonts w:ascii="Verdana" w:hAnsi="Verdana"/>
                <w:sz w:val="20"/>
                <w:szCs w:val="20"/>
              </w:rPr>
              <w:t>–</w:t>
            </w:r>
          </w:p>
        </w:tc>
        <w:tc>
          <w:tcPr>
            <w:tcW w:w="7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8BB16C" w14:textId="63314407" w:rsidR="00333A5C" w:rsidRPr="005710DF" w:rsidRDefault="00C6461E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UPS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Department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of International Law,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Assistant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Lecturer</w:t>
            </w:r>
            <w:proofErr w:type="spellEnd"/>
          </w:p>
        </w:tc>
      </w:tr>
      <w:tr w:rsidR="00333A5C" w:rsidRPr="005710DF" w14:paraId="6FA51D7D" w14:textId="77777777" w:rsidTr="007F3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2A95A4" w14:textId="5788FA09" w:rsidR="00333A5C" w:rsidRPr="00C96816" w:rsidRDefault="00C6461E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2020 </w:t>
            </w:r>
            <w:r w:rsidR="00333A5C" w:rsidRPr="00C96816">
              <w:rPr>
                <w:rFonts w:ascii="Verdana" w:hAnsi="Verdana"/>
                <w:sz w:val="20"/>
                <w:szCs w:val="20"/>
              </w:rPr>
              <w:t>–</w:t>
            </w:r>
          </w:p>
        </w:tc>
        <w:tc>
          <w:tcPr>
            <w:tcW w:w="7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BB61D6" w14:textId="5C9D1805" w:rsidR="00333A5C" w:rsidRPr="005710DF" w:rsidRDefault="00C6461E" w:rsidP="00C2479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Next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Step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MigHelp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Association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Legal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Aid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Program,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Lawyer</w:t>
            </w:r>
            <w:proofErr w:type="spellEnd"/>
          </w:p>
        </w:tc>
      </w:tr>
      <w:tr w:rsidR="00333A5C" w:rsidRPr="005710DF" w14:paraId="12D1D03F" w14:textId="77777777" w:rsidTr="007F3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AB577A" w14:textId="77777777" w:rsidR="00333A5C" w:rsidRDefault="00C6461E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2017 </w:t>
            </w:r>
            <w:r w:rsidR="00333A5C"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 xml:space="preserve"> 2020</w:t>
            </w:r>
          </w:p>
          <w:p w14:paraId="3306BA98" w14:textId="0B3EFDA1" w:rsidR="00C6461E" w:rsidRDefault="00C6461E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2015 – 2017</w:t>
            </w:r>
          </w:p>
          <w:p w14:paraId="0CEE7343" w14:textId="77777777" w:rsidR="00C6461E" w:rsidRDefault="00C6461E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2014 – 2015</w:t>
            </w:r>
          </w:p>
          <w:p w14:paraId="18BDEA44" w14:textId="11B39D88" w:rsidR="00C6461E" w:rsidRDefault="00C6461E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2012 – 2014</w:t>
            </w:r>
          </w:p>
          <w:p w14:paraId="2C6940F1" w14:textId="4E3AAFA2" w:rsidR="00C6461E" w:rsidRPr="00C96816" w:rsidRDefault="00C6461E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2011</w:t>
            </w:r>
          </w:p>
        </w:tc>
        <w:tc>
          <w:tcPr>
            <w:tcW w:w="7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CB294F" w14:textId="06978FF1" w:rsidR="00333A5C" w:rsidRDefault="00C6461E" w:rsidP="00C2479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MigHelp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Association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Legal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Associate</w:t>
            </w:r>
            <w:proofErr w:type="spellEnd"/>
          </w:p>
          <w:p w14:paraId="325CCD54" w14:textId="25B94450" w:rsidR="00C6461E" w:rsidRDefault="00C6461E" w:rsidP="00C2479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Mediaworks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Hungary,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Legal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Associate</w:t>
            </w:r>
            <w:proofErr w:type="spellEnd"/>
          </w:p>
          <w:p w14:paraId="1771DA62" w14:textId="5F067AD1" w:rsidR="00C6461E" w:rsidRDefault="00C6461E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European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Migration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Network,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Migration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Legal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Expert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Coordinator</w:t>
            </w:r>
            <w:proofErr w:type="spellEnd"/>
          </w:p>
          <w:p w14:paraId="495A0E1A" w14:textId="77777777" w:rsidR="00C6461E" w:rsidRDefault="00C6461E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Pankotai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Attorneys-at-law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Pontes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Budapest,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Legal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Associate</w:t>
            </w:r>
            <w:proofErr w:type="spellEnd"/>
          </w:p>
          <w:p w14:paraId="0FA2FD5F" w14:textId="77777777" w:rsidR="00C6461E" w:rsidRDefault="00C6461E" w:rsidP="00C2479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Ministry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Foreign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Affairs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(HU EU PRES), Liaison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Officer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(NL)</w:t>
            </w:r>
          </w:p>
          <w:p w14:paraId="5CED3331" w14:textId="7BEEB502" w:rsidR="001535AD" w:rsidRPr="005710DF" w:rsidRDefault="001535AD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C96816" w14:paraId="7A98A6AC" w14:textId="77777777" w:rsidTr="007F3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14:paraId="18CFE533" w14:textId="77777777" w:rsidR="00333A5C" w:rsidRPr="00C96816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021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EDUCATION</w:t>
            </w:r>
          </w:p>
        </w:tc>
      </w:tr>
      <w:tr w:rsidR="00333A5C" w:rsidRPr="00C96816" w14:paraId="781580A7" w14:textId="77777777" w:rsidTr="007F3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3F09D2" w14:textId="6B49B0C5" w:rsidR="00333A5C" w:rsidRPr="00C96816" w:rsidRDefault="001535AD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2017 </w:t>
            </w:r>
            <w:r w:rsidR="00333A5C" w:rsidRPr="00C96816">
              <w:rPr>
                <w:rFonts w:ascii="Verdana" w:hAnsi="Verdana"/>
                <w:sz w:val="20"/>
                <w:szCs w:val="20"/>
              </w:rPr>
              <w:t>–</w:t>
            </w:r>
          </w:p>
        </w:tc>
        <w:tc>
          <w:tcPr>
            <w:tcW w:w="7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68A884" w14:textId="6837E813" w:rsidR="00333A5C" w:rsidRPr="00C96816" w:rsidRDefault="001535AD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UPS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Doctoral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School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of Public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Administration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(PhD)</w:t>
            </w:r>
          </w:p>
        </w:tc>
      </w:tr>
      <w:tr w:rsidR="00333A5C" w:rsidRPr="00C96816" w14:paraId="7EEC0530" w14:textId="77777777" w:rsidTr="007F3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F5896A" w14:textId="4567D4B1" w:rsidR="00333A5C" w:rsidRPr="00C96816" w:rsidRDefault="001535AD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2021 </w:t>
            </w:r>
            <w:r w:rsidR="00333A5C" w:rsidRPr="00C96816">
              <w:rPr>
                <w:rFonts w:ascii="Verdana" w:hAnsi="Verdana"/>
                <w:sz w:val="20"/>
                <w:szCs w:val="20"/>
              </w:rPr>
              <w:t>–</w:t>
            </w:r>
          </w:p>
        </w:tc>
        <w:tc>
          <w:tcPr>
            <w:tcW w:w="7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A5A65D" w14:textId="66D4D8BE" w:rsidR="00333A5C" w:rsidRPr="00C96816" w:rsidRDefault="001535AD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University of Pécs,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Infocommunications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law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(LLM)</w:t>
            </w:r>
          </w:p>
        </w:tc>
      </w:tr>
      <w:tr w:rsidR="00333A5C" w:rsidRPr="00C96816" w14:paraId="10C99FD9" w14:textId="77777777" w:rsidTr="007F3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39AEAD" w14:textId="7F0C19E7" w:rsidR="00333A5C" w:rsidRDefault="001535AD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2017</w:t>
            </w:r>
          </w:p>
          <w:p w14:paraId="2F9A8C11" w14:textId="24F676B7" w:rsidR="001535AD" w:rsidRDefault="001535AD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2005 – 2012</w:t>
            </w:r>
          </w:p>
          <w:p w14:paraId="47EEC0BC" w14:textId="0BD48827" w:rsidR="001535AD" w:rsidRDefault="001535AD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2009 – 2010</w:t>
            </w:r>
          </w:p>
          <w:p w14:paraId="3F90069D" w14:textId="6AACF433" w:rsidR="001535AD" w:rsidRPr="00C96816" w:rsidRDefault="001535AD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2006 - 2010</w:t>
            </w:r>
          </w:p>
        </w:tc>
        <w:tc>
          <w:tcPr>
            <w:tcW w:w="7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9A5B7F" w14:textId="77777777" w:rsidR="00333A5C" w:rsidRDefault="001535AD" w:rsidP="00C2479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Legal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Bar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Exam</w:t>
            </w:r>
            <w:proofErr w:type="spellEnd"/>
          </w:p>
          <w:p w14:paraId="3543E429" w14:textId="77777777" w:rsidR="001535AD" w:rsidRDefault="001535AD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University of Eötvös Loránd, Law (JD)</w:t>
            </w:r>
          </w:p>
          <w:p w14:paraId="7CF36201" w14:textId="77777777" w:rsidR="001535AD" w:rsidRDefault="001535AD" w:rsidP="00C2479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Sciences-Po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(Paris),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Political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Science (Erasmus)</w:t>
            </w:r>
          </w:p>
          <w:p w14:paraId="7AB502EA" w14:textId="77777777" w:rsidR="001535AD" w:rsidRDefault="001535AD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Corvinus University of Budapest, International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Studies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(BA)</w:t>
            </w:r>
          </w:p>
          <w:p w14:paraId="135A7866" w14:textId="01F3A2B1" w:rsidR="007F388E" w:rsidRPr="00C96816" w:rsidRDefault="007F388E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C96816" w14:paraId="6442B0DF" w14:textId="77777777" w:rsidTr="007F3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" w:type="dxa"/>
        </w:trPr>
        <w:tc>
          <w:tcPr>
            <w:tcW w:w="8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14:paraId="5BC30925" w14:textId="390DF524" w:rsidR="00333A5C" w:rsidRPr="00C96816" w:rsidRDefault="009F0C3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021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OTHER ACADEMIC AND PROFESSIONAL ACTIVITIES</w:t>
            </w:r>
          </w:p>
        </w:tc>
      </w:tr>
      <w:tr w:rsidR="00333A5C" w:rsidRPr="005710DF" w14:paraId="3C1660ED" w14:textId="77777777" w:rsidTr="007F3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" w:type="dxa"/>
        </w:trPr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885272" w14:textId="793842F7" w:rsidR="00333A5C" w:rsidRPr="00C96816" w:rsidRDefault="001535AD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2009 </w:t>
            </w:r>
          </w:p>
        </w:tc>
        <w:tc>
          <w:tcPr>
            <w:tcW w:w="7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CFCDC9" w14:textId="7813A6A4" w:rsidR="00333A5C" w:rsidRPr="005710DF" w:rsidRDefault="001535AD" w:rsidP="00C2479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Jesuit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Refugee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Service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Malta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Legal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Aid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Program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Coordinator</w:t>
            </w:r>
            <w:proofErr w:type="spellEnd"/>
          </w:p>
        </w:tc>
      </w:tr>
      <w:tr w:rsidR="00333A5C" w:rsidRPr="005710DF" w14:paraId="4A868712" w14:textId="77777777" w:rsidTr="007F3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" w:type="dxa"/>
        </w:trPr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9133D2" w14:textId="3C1B4402" w:rsidR="00333A5C" w:rsidRPr="00C96816" w:rsidRDefault="001535AD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2018</w:t>
            </w:r>
          </w:p>
        </w:tc>
        <w:tc>
          <w:tcPr>
            <w:tcW w:w="7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6F6C14" w14:textId="77777777" w:rsidR="00333A5C" w:rsidRDefault="001535AD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EIT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Climate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-KIC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Pioneers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into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Practice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Program</w:t>
            </w:r>
          </w:p>
          <w:p w14:paraId="7A7DE351" w14:textId="140DB02B" w:rsidR="009F0C3C" w:rsidRPr="005710DF" w:rsidRDefault="001535AD" w:rsidP="00C2479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Technical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University of Tallin</w:t>
            </w:r>
            <w:r w:rsidR="009F0C3C">
              <w:rPr>
                <w:rFonts w:ascii="Verdana" w:hAnsi="Verdana"/>
                <w:sz w:val="20"/>
                <w:szCs w:val="20"/>
              </w:rPr>
              <w:t xml:space="preserve">n, </w:t>
            </w:r>
            <w:proofErr w:type="spellStart"/>
            <w:r w:rsidR="009F0C3C">
              <w:rPr>
                <w:rFonts w:ascii="Verdana" w:hAnsi="Verdana"/>
                <w:sz w:val="20"/>
                <w:szCs w:val="20"/>
              </w:rPr>
              <w:t>Techtransfer</w:t>
            </w:r>
            <w:proofErr w:type="spellEnd"/>
            <w:r w:rsidR="009F0C3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F0C3C">
              <w:rPr>
                <w:rFonts w:ascii="Verdana" w:hAnsi="Verdana"/>
                <w:sz w:val="20"/>
                <w:szCs w:val="20"/>
              </w:rPr>
              <w:t>Associate</w:t>
            </w:r>
            <w:proofErr w:type="spellEnd"/>
          </w:p>
        </w:tc>
      </w:tr>
      <w:tr w:rsidR="00333A5C" w:rsidRPr="005710DF" w14:paraId="720E179A" w14:textId="77777777" w:rsidTr="007F3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" w:type="dxa"/>
        </w:trPr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E26C68" w14:textId="7F8A3A8B" w:rsidR="00333A5C" w:rsidRDefault="009F0C3C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2012 – 2014</w:t>
            </w:r>
          </w:p>
          <w:p w14:paraId="5CC83A0A" w14:textId="77777777" w:rsidR="009F0C3C" w:rsidRDefault="009F0C3C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2012</w:t>
            </w:r>
          </w:p>
          <w:p w14:paraId="7D325886" w14:textId="7CBE81E2" w:rsidR="009F0C3C" w:rsidRDefault="009F0C3C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2010 – 2012</w:t>
            </w:r>
          </w:p>
          <w:p w14:paraId="47F1797E" w14:textId="77777777" w:rsidR="009F0C3C" w:rsidRDefault="009F0C3C" w:rsidP="00C24790">
            <w:pPr>
              <w:rPr>
                <w:rFonts w:ascii="Verdana" w:hAnsi="Verdana"/>
                <w:sz w:val="20"/>
                <w:szCs w:val="20"/>
              </w:rPr>
            </w:pPr>
          </w:p>
          <w:p w14:paraId="25F8A611" w14:textId="6F8D6992" w:rsidR="009F0C3C" w:rsidRPr="00C96816" w:rsidRDefault="009F0C3C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Research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trips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7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1C194C" w14:textId="77777777" w:rsidR="00333A5C" w:rsidRDefault="009F0C3C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TRIAL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Trial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Watch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Project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Switzerland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Profiler</w:t>
            </w:r>
            <w:proofErr w:type="spellEnd"/>
          </w:p>
          <w:p w14:paraId="5437E719" w14:textId="77777777" w:rsidR="009F0C3C" w:rsidRDefault="009F0C3C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Philip C.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Jessup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Moot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Court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Competition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Team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Member</w:t>
            </w:r>
            <w:proofErr w:type="spellEnd"/>
          </w:p>
          <w:p w14:paraId="0CD05E8C" w14:textId="77777777" w:rsidR="009F0C3C" w:rsidRDefault="009F0C3C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Humana Human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Rights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Magazine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co-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founder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co-editor,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columnist</w:t>
            </w:r>
            <w:proofErr w:type="spellEnd"/>
          </w:p>
          <w:p w14:paraId="75FF5DED" w14:textId="77777777" w:rsidR="009F0C3C" w:rsidRDefault="009F0C3C" w:rsidP="00C24790">
            <w:pPr>
              <w:rPr>
                <w:rFonts w:ascii="Verdana" w:hAnsi="Verdana"/>
                <w:sz w:val="20"/>
                <w:szCs w:val="20"/>
              </w:rPr>
            </w:pPr>
          </w:p>
          <w:p w14:paraId="542709DB" w14:textId="77777777" w:rsidR="009F0C3C" w:rsidRDefault="009F0C3C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Spain (2007),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Turkey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(2011, 2019), Israel (2011),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Romania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(2011, 2019),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Cyprus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(2013, 2015), Libanon (2017), Brazil (2018),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Egypt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(2018),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Mexico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(2018), Jordan (2019)</w:t>
            </w:r>
          </w:p>
          <w:p w14:paraId="4F079C90" w14:textId="6F4F66C8" w:rsidR="009F0C3C" w:rsidRPr="005710DF" w:rsidRDefault="009F0C3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C96816" w14:paraId="06E48F79" w14:textId="77777777" w:rsidTr="007F3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" w:type="dxa"/>
        </w:trPr>
        <w:tc>
          <w:tcPr>
            <w:tcW w:w="8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14:paraId="6CF4D036" w14:textId="1601997D" w:rsidR="00333A5C" w:rsidRPr="00C96816" w:rsidRDefault="009F0C3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MEMBERSHIPS</w:t>
            </w:r>
          </w:p>
        </w:tc>
      </w:tr>
      <w:tr w:rsidR="00333A5C" w:rsidRPr="00C96816" w14:paraId="72819495" w14:textId="77777777" w:rsidTr="007F3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" w:type="dxa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14:paraId="0960BF25" w14:textId="15211C4C" w:rsidR="00333A5C" w:rsidRPr="00C96816" w:rsidRDefault="009F0C3C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2022 - </w:t>
            </w:r>
          </w:p>
        </w:tc>
        <w:tc>
          <w:tcPr>
            <w:tcW w:w="70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91AC08" w14:textId="6EA249A0" w:rsidR="00333A5C" w:rsidRPr="00C96816" w:rsidRDefault="009F0C3C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ASIL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Hungarian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Branch</w:t>
            </w:r>
            <w:proofErr w:type="spellEnd"/>
          </w:p>
        </w:tc>
      </w:tr>
      <w:tr w:rsidR="00333A5C" w:rsidRPr="00C96816" w14:paraId="78109F71" w14:textId="77777777" w:rsidTr="007F3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" w:type="dxa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14:paraId="702E049F" w14:textId="4444265F" w:rsidR="00333A5C" w:rsidRPr="00C96816" w:rsidRDefault="009F0C3C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2020 - </w:t>
            </w:r>
          </w:p>
        </w:tc>
        <w:tc>
          <w:tcPr>
            <w:tcW w:w="70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744891" w14:textId="25DB0C57" w:rsidR="00333A5C" w:rsidRPr="00C96816" w:rsidRDefault="009F0C3C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European Society of International Law</w:t>
            </w:r>
          </w:p>
        </w:tc>
      </w:tr>
      <w:tr w:rsidR="00333A5C" w:rsidRPr="00C96816" w14:paraId="52F03B3F" w14:textId="77777777" w:rsidTr="007F3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" w:type="dxa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14:paraId="7BC2D933" w14:textId="710097C8" w:rsidR="00333A5C" w:rsidRDefault="009F0C3C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2018 </w:t>
            </w:r>
            <w:r w:rsidR="00354369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30C197CE" w14:textId="6E2133FE" w:rsidR="00354369" w:rsidRPr="00C96816" w:rsidRDefault="00354369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2006 - 2010</w:t>
            </w:r>
          </w:p>
        </w:tc>
        <w:tc>
          <w:tcPr>
            <w:tcW w:w="70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4E9CE7" w14:textId="77777777" w:rsidR="00333A5C" w:rsidRDefault="009F0C3C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EIT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Climate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-KIC,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Climate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Coach</w:t>
            </w:r>
            <w:proofErr w:type="spellEnd"/>
          </w:p>
          <w:p w14:paraId="0AC7FCC2" w14:textId="77777777" w:rsidR="00354369" w:rsidRDefault="00354369" w:rsidP="00C2479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Hungarian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UN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Youth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Association</w:t>
            </w:r>
            <w:proofErr w:type="spellEnd"/>
          </w:p>
          <w:p w14:paraId="0DE98717" w14:textId="43D62EA3" w:rsidR="00354369" w:rsidRPr="00C96816" w:rsidRDefault="00354369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C96816" w14:paraId="210323F2" w14:textId="77777777" w:rsidTr="007F3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" w:type="dxa"/>
        </w:trPr>
        <w:tc>
          <w:tcPr>
            <w:tcW w:w="8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14:paraId="409EA3EA" w14:textId="77777777" w:rsidR="00333A5C" w:rsidRPr="00C96816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021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LANGUAGE SKILLS</w:t>
            </w:r>
          </w:p>
        </w:tc>
      </w:tr>
    </w:tbl>
    <w:p w14:paraId="75722798" w14:textId="02CA89ED" w:rsidR="00514432" w:rsidRPr="00354369" w:rsidRDefault="00354369" w:rsidP="00354369">
      <w:pPr>
        <w:spacing w:line="276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  </w:t>
      </w:r>
      <w:r w:rsidRPr="00354369">
        <w:rPr>
          <w:rFonts w:ascii="Verdana" w:hAnsi="Verdana"/>
          <w:bCs/>
          <w:sz w:val="20"/>
          <w:szCs w:val="20"/>
        </w:rPr>
        <w:t>ENGLISH</w:t>
      </w:r>
      <w:r>
        <w:rPr>
          <w:rFonts w:ascii="Verdana" w:hAnsi="Verdana"/>
          <w:bCs/>
          <w:sz w:val="20"/>
          <w:szCs w:val="20"/>
        </w:rPr>
        <w:t xml:space="preserve"> C2             FRENCH C1                DUTCH B2                    GERMAN B</w:t>
      </w:r>
    </w:p>
    <w:sectPr w:rsidR="00514432" w:rsidRPr="00354369" w:rsidSect="0041561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11742" w14:textId="77777777" w:rsidR="0099292C" w:rsidRDefault="0099292C" w:rsidP="004A5B11">
      <w:pPr>
        <w:spacing w:after="0" w:line="240" w:lineRule="auto"/>
      </w:pPr>
      <w:r>
        <w:separator/>
      </w:r>
    </w:p>
  </w:endnote>
  <w:endnote w:type="continuationSeparator" w:id="0">
    <w:p w14:paraId="1924D344" w14:textId="77777777" w:rsidR="0099292C" w:rsidRDefault="0099292C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1FF9104C" w14:textId="77777777"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A93CE2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14:paraId="30F2FE64" w14:textId="77777777" w:rsidR="00A93CE2" w:rsidRPr="008C194D" w:rsidRDefault="00A93CE2" w:rsidP="00A93CE2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>H-1083 Budapest, 2 Ludovika tér | +36 1 432 9</w:t>
        </w:r>
        <w:r>
          <w:rPr>
            <w:rFonts w:ascii="Verdana" w:hAnsi="Verdana"/>
            <w:color w:val="B89360"/>
            <w:sz w:val="13"/>
            <w:szCs w:val="13"/>
          </w:rPr>
          <w:t>00</w:t>
        </w:r>
        <w:r w:rsidRPr="008C194D">
          <w:rPr>
            <w:rFonts w:ascii="Verdana" w:hAnsi="Verdana"/>
            <w:color w:val="B89360"/>
            <w:sz w:val="13"/>
            <w:szCs w:val="13"/>
          </w:rPr>
          <w:t>0</w:t>
        </w:r>
      </w:p>
      <w:p w14:paraId="75160071" w14:textId="77777777" w:rsidR="00514432" w:rsidRPr="00252ADC" w:rsidRDefault="00A93CE2" w:rsidP="00A93CE2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 xml:space="preserve">POSTAL ADDRESS H-1441 Budapest, P.O. </w:t>
        </w:r>
        <w:proofErr w:type="spellStart"/>
        <w:r w:rsidRPr="008C194D">
          <w:rPr>
            <w:rFonts w:ascii="Verdana" w:hAnsi="Verdana"/>
            <w:color w:val="B89360"/>
            <w:sz w:val="13"/>
            <w:szCs w:val="13"/>
          </w:rPr>
          <w:t>Box</w:t>
        </w:r>
        <w:proofErr w:type="spellEnd"/>
        <w:r w:rsidRPr="008C194D">
          <w:rPr>
            <w:rFonts w:ascii="Verdana" w:hAnsi="Verdana"/>
            <w:color w:val="B89360"/>
            <w:sz w:val="13"/>
            <w:szCs w:val="13"/>
          </w:rPr>
          <w:t xml:space="preserve"> 60 | </w:t>
        </w:r>
        <w:r>
          <w:rPr>
            <w:rFonts w:ascii="Verdana" w:hAnsi="Verdana"/>
            <w:color w:val="B89360"/>
            <w:sz w:val="13"/>
            <w:szCs w:val="13"/>
          </w:rPr>
          <w:t>nke</w:t>
        </w:r>
        <w:r w:rsidRPr="008C194D">
          <w:rPr>
            <w:rFonts w:ascii="Verdana" w:hAnsi="Verdana"/>
            <w:color w:val="B89360"/>
            <w:sz w:val="13"/>
            <w:szCs w:val="13"/>
          </w:rPr>
          <w:t>@uni-nke.hu, en.uni-nke.hu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310F5568" w14:textId="77777777"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14:paraId="344C4DA0" w14:textId="77777777" w:rsidR="00B02116" w:rsidRPr="008C194D" w:rsidRDefault="00B02116" w:rsidP="00B02116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>H-1083 Budapest, 2 Ludovika tér | +36 1 432 9</w:t>
        </w:r>
        <w:r>
          <w:rPr>
            <w:rFonts w:ascii="Verdana" w:hAnsi="Verdana"/>
            <w:color w:val="B89360"/>
            <w:sz w:val="13"/>
            <w:szCs w:val="13"/>
          </w:rPr>
          <w:t>00</w:t>
        </w:r>
        <w:r w:rsidRPr="008C194D">
          <w:rPr>
            <w:rFonts w:ascii="Verdana" w:hAnsi="Verdana"/>
            <w:color w:val="B89360"/>
            <w:sz w:val="13"/>
            <w:szCs w:val="13"/>
          </w:rPr>
          <w:t>0</w:t>
        </w:r>
      </w:p>
      <w:p w14:paraId="6E4ABA9B" w14:textId="77777777" w:rsidR="00184F2C" w:rsidRPr="003B5C7D" w:rsidRDefault="00B02116" w:rsidP="00B02116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 xml:space="preserve">POSTAL ADDRESS H-1441 Budapest, P.O. </w:t>
        </w:r>
        <w:proofErr w:type="spellStart"/>
        <w:r w:rsidRPr="008C194D">
          <w:rPr>
            <w:rFonts w:ascii="Verdana" w:hAnsi="Verdana"/>
            <w:color w:val="B89360"/>
            <w:sz w:val="13"/>
            <w:szCs w:val="13"/>
          </w:rPr>
          <w:t>Box</w:t>
        </w:r>
        <w:proofErr w:type="spellEnd"/>
        <w:r w:rsidRPr="008C194D">
          <w:rPr>
            <w:rFonts w:ascii="Verdana" w:hAnsi="Verdana"/>
            <w:color w:val="B89360"/>
            <w:sz w:val="13"/>
            <w:szCs w:val="13"/>
          </w:rPr>
          <w:t xml:space="preserve"> 60 | </w:t>
        </w:r>
        <w:r>
          <w:rPr>
            <w:rFonts w:ascii="Verdana" w:hAnsi="Verdana"/>
            <w:color w:val="B89360"/>
            <w:sz w:val="13"/>
            <w:szCs w:val="13"/>
          </w:rPr>
          <w:t>nke</w:t>
        </w:r>
        <w:r w:rsidRPr="008C194D">
          <w:rPr>
            <w:rFonts w:ascii="Verdana" w:hAnsi="Verdana"/>
            <w:color w:val="B89360"/>
            <w:sz w:val="13"/>
            <w:szCs w:val="13"/>
          </w:rPr>
          <w:t>@uni-nke.hu, en.uni-nke.hu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5A5B0" w14:textId="77777777" w:rsidR="0099292C" w:rsidRDefault="0099292C" w:rsidP="004A5B11">
      <w:pPr>
        <w:spacing w:after="0" w:line="240" w:lineRule="auto"/>
      </w:pPr>
      <w:r>
        <w:separator/>
      </w:r>
    </w:p>
  </w:footnote>
  <w:footnote w:type="continuationSeparator" w:id="0">
    <w:p w14:paraId="6A904763" w14:textId="77777777" w:rsidR="0099292C" w:rsidRDefault="0099292C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F3BDD" w14:textId="77777777" w:rsidR="00E17242" w:rsidRDefault="00EC2689">
    <w:pPr>
      <w:pStyle w:val="lfej"/>
    </w:pPr>
    <w:r>
      <w:rPr>
        <w:noProof/>
        <w:lang w:eastAsia="hu-HU"/>
      </w:rPr>
      <w:pict w14:anchorId="495352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1026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451DD" w14:textId="77777777" w:rsidR="00E17242" w:rsidRDefault="00EC2689">
    <w:pPr>
      <w:pStyle w:val="lfej"/>
    </w:pPr>
    <w:r>
      <w:rPr>
        <w:noProof/>
        <w:lang w:eastAsia="hu-HU"/>
      </w:rPr>
      <w:pict w14:anchorId="1C9551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1027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14:paraId="2B1F5447" w14:textId="77777777" w:rsidTr="0088316E">
      <w:trPr>
        <w:trHeight w:val="20"/>
      </w:trPr>
      <w:tc>
        <w:tcPr>
          <w:tcW w:w="5666" w:type="dxa"/>
          <w:vMerge w:val="restart"/>
        </w:tcPr>
        <w:p w14:paraId="104C5E18" w14:textId="77777777" w:rsidR="009E4C96" w:rsidRPr="00772F2C" w:rsidRDefault="009E4C96" w:rsidP="00732483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</w:p>
      </w:tc>
      <w:tc>
        <w:tcPr>
          <w:tcW w:w="4394" w:type="dxa"/>
        </w:tcPr>
        <w:p w14:paraId="5CC2756A" w14:textId="77777777"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14:paraId="4349D476" w14:textId="77777777" w:rsidTr="00227E21">
      <w:trPr>
        <w:trHeight w:val="1550"/>
      </w:trPr>
      <w:tc>
        <w:tcPr>
          <w:tcW w:w="5666" w:type="dxa"/>
          <w:vMerge/>
        </w:tcPr>
        <w:p w14:paraId="6BF0E96E" w14:textId="77777777"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  <w:shd w:val="clear" w:color="auto" w:fill="auto"/>
        </w:tcPr>
        <w:p w14:paraId="1437FF4C" w14:textId="5ACF76C4" w:rsidR="009E4C96" w:rsidRPr="00AE0B99" w:rsidRDefault="007F388E" w:rsidP="00333A5C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  <w:highlight w:val="yellow"/>
            </w:rPr>
          </w:pPr>
          <w:r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 xml:space="preserve">                           </w:t>
          </w:r>
          <w:r w:rsidR="00B02116" w:rsidRPr="00B02116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CURRICULUM VITAE</w:t>
          </w:r>
        </w:p>
      </w:tc>
    </w:tr>
  </w:tbl>
  <w:p w14:paraId="02688225" w14:textId="77777777" w:rsidR="00E66161" w:rsidRPr="00772F2C" w:rsidRDefault="00732483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 w:rsidRPr="00772F2C">
      <w:rPr>
        <w:rFonts w:ascii="Verdana" w:hAnsi="Verdana"/>
        <w:b/>
        <w:bCs/>
        <w:noProof/>
        <w:color w:val="C19A5E"/>
        <w:sz w:val="20"/>
        <w:szCs w:val="20"/>
        <w:lang w:eastAsia="hu-HU"/>
      </w:rPr>
      <w:drawing>
        <wp:anchor distT="0" distB="0" distL="114300" distR="114300" simplePos="0" relativeHeight="251664384" behindDoc="0" locked="0" layoutInCell="1" allowOverlap="1" wp14:anchorId="277161CD" wp14:editId="43C1ADE5">
          <wp:simplePos x="0" y="0"/>
          <wp:positionH relativeFrom="column">
            <wp:posOffset>-799465</wp:posOffset>
          </wp:positionH>
          <wp:positionV relativeFrom="paragraph">
            <wp:posOffset>-1080135</wp:posOffset>
          </wp:positionV>
          <wp:extent cx="2352675" cy="942975"/>
          <wp:effectExtent l="0" t="0" r="0" b="9525"/>
          <wp:wrapNone/>
          <wp:docPr id="104" name="Kép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NTK_left_H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2689">
      <w:rPr>
        <w:noProof/>
        <w:color w:val="C19A5E"/>
        <w:lang w:eastAsia="hu-HU"/>
      </w:rPr>
      <w:pict w14:anchorId="7838FB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1025" type="#_x0000_t75" style="position:absolute;margin-left:-86.5pt;margin-top:-89.7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A2A"/>
    <w:rsid w:val="00022B56"/>
    <w:rsid w:val="000351A1"/>
    <w:rsid w:val="000D2111"/>
    <w:rsid w:val="00123A5A"/>
    <w:rsid w:val="001535AD"/>
    <w:rsid w:val="001668A7"/>
    <w:rsid w:val="0017367B"/>
    <w:rsid w:val="00184F2C"/>
    <w:rsid w:val="00195E45"/>
    <w:rsid w:val="001A1298"/>
    <w:rsid w:val="001B4DA1"/>
    <w:rsid w:val="001D2E68"/>
    <w:rsid w:val="001F4F97"/>
    <w:rsid w:val="001F5C7F"/>
    <w:rsid w:val="001F71AA"/>
    <w:rsid w:val="00227E21"/>
    <w:rsid w:val="002455DE"/>
    <w:rsid w:val="00252957"/>
    <w:rsid w:val="00252ADC"/>
    <w:rsid w:val="00281236"/>
    <w:rsid w:val="002967C6"/>
    <w:rsid w:val="003317B8"/>
    <w:rsid w:val="00333A5C"/>
    <w:rsid w:val="00354369"/>
    <w:rsid w:val="0036188D"/>
    <w:rsid w:val="00375776"/>
    <w:rsid w:val="00380598"/>
    <w:rsid w:val="003B5C7D"/>
    <w:rsid w:val="003C369A"/>
    <w:rsid w:val="00402376"/>
    <w:rsid w:val="004062FF"/>
    <w:rsid w:val="0041561B"/>
    <w:rsid w:val="00421FE3"/>
    <w:rsid w:val="00450513"/>
    <w:rsid w:val="004A4A2A"/>
    <w:rsid w:val="004A5B11"/>
    <w:rsid w:val="004B2381"/>
    <w:rsid w:val="004F010B"/>
    <w:rsid w:val="004F0545"/>
    <w:rsid w:val="00511F3E"/>
    <w:rsid w:val="00514432"/>
    <w:rsid w:val="005175DF"/>
    <w:rsid w:val="00524080"/>
    <w:rsid w:val="0055477A"/>
    <w:rsid w:val="00593A14"/>
    <w:rsid w:val="005C4A46"/>
    <w:rsid w:val="005E7E81"/>
    <w:rsid w:val="006534A3"/>
    <w:rsid w:val="006851E4"/>
    <w:rsid w:val="00717DB4"/>
    <w:rsid w:val="00730B3B"/>
    <w:rsid w:val="00732483"/>
    <w:rsid w:val="007365F8"/>
    <w:rsid w:val="007664F1"/>
    <w:rsid w:val="00766645"/>
    <w:rsid w:val="00772F2C"/>
    <w:rsid w:val="007B1A21"/>
    <w:rsid w:val="007F388E"/>
    <w:rsid w:val="008072FA"/>
    <w:rsid w:val="0081482A"/>
    <w:rsid w:val="008349E2"/>
    <w:rsid w:val="00856186"/>
    <w:rsid w:val="0088316E"/>
    <w:rsid w:val="008A3D86"/>
    <w:rsid w:val="008E6E67"/>
    <w:rsid w:val="00966177"/>
    <w:rsid w:val="0099292C"/>
    <w:rsid w:val="009A5427"/>
    <w:rsid w:val="009B6F08"/>
    <w:rsid w:val="009E4C96"/>
    <w:rsid w:val="009F0C3C"/>
    <w:rsid w:val="00A22AF6"/>
    <w:rsid w:val="00A44BE0"/>
    <w:rsid w:val="00A7797B"/>
    <w:rsid w:val="00A93CE2"/>
    <w:rsid w:val="00AB7AB3"/>
    <w:rsid w:val="00AE0B99"/>
    <w:rsid w:val="00AE40B5"/>
    <w:rsid w:val="00B019EA"/>
    <w:rsid w:val="00B02116"/>
    <w:rsid w:val="00B30332"/>
    <w:rsid w:val="00BD4F26"/>
    <w:rsid w:val="00C15169"/>
    <w:rsid w:val="00C6461E"/>
    <w:rsid w:val="00C876F7"/>
    <w:rsid w:val="00CC22A1"/>
    <w:rsid w:val="00CE386A"/>
    <w:rsid w:val="00CE5F80"/>
    <w:rsid w:val="00D93127"/>
    <w:rsid w:val="00DC0557"/>
    <w:rsid w:val="00E17242"/>
    <w:rsid w:val="00E55462"/>
    <w:rsid w:val="00E66161"/>
    <w:rsid w:val="00E764FD"/>
    <w:rsid w:val="00EC2689"/>
    <w:rsid w:val="00EC35BE"/>
    <w:rsid w:val="00ED7927"/>
    <w:rsid w:val="00F37234"/>
    <w:rsid w:val="00F401BF"/>
    <w:rsid w:val="00F61DCA"/>
    <w:rsid w:val="00F80B2F"/>
    <w:rsid w:val="00FA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E90DCD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F869E-5050-41E5-9DC1-434F227AC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IntlLaw</cp:lastModifiedBy>
  <cp:revision>2</cp:revision>
  <cp:lastPrinted>2020-03-03T07:29:00Z</cp:lastPrinted>
  <dcterms:created xsi:type="dcterms:W3CDTF">2022-05-20T05:09:00Z</dcterms:created>
  <dcterms:modified xsi:type="dcterms:W3CDTF">2022-05-20T05:09:00Z</dcterms:modified>
</cp:coreProperties>
</file>